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3A1B" w14:textId="78F71A33" w:rsidR="00BE12BD" w:rsidRDefault="00125898" w:rsidP="00061AA9">
      <w:pPr>
        <w:spacing w:line="360" w:lineRule="auto"/>
        <w:jc w:val="center"/>
        <w:rPr>
          <w:rFonts w:ascii="Arial" w:hAnsi="Arial" w:cs="Arial"/>
          <w:noProof/>
          <w:sz w:val="22"/>
          <w:szCs w:val="22"/>
        </w:rPr>
      </w:pPr>
      <w:r w:rsidRPr="00061AA9">
        <w:rPr>
          <w:rFonts w:ascii="Arial" w:hAnsi="Arial" w:cs="Arial"/>
          <w:noProof/>
        </w:rPr>
        <w:drawing>
          <wp:inline distT="0" distB="0" distL="0" distR="0" wp14:anchorId="6183EAEC" wp14:editId="46FCCDE4">
            <wp:extent cx="1133475" cy="657225"/>
            <wp:effectExtent l="0" t="0" r="0" b="0"/>
            <wp:docPr id="1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030" w:rsidRPr="002F4526">
        <w:rPr>
          <w:rFonts w:ascii="Arial" w:hAnsi="Arial" w:cs="Arial"/>
          <w:noProof/>
          <w:sz w:val="22"/>
          <w:szCs w:val="22"/>
        </w:rPr>
        <w:t xml:space="preserve"> </w:t>
      </w:r>
      <w:r w:rsidR="00061AA9">
        <w:rPr>
          <w:rFonts w:ascii="Arial" w:hAnsi="Arial" w:cs="Arial"/>
          <w:noProof/>
          <w:sz w:val="22"/>
          <w:szCs w:val="22"/>
        </w:rPr>
        <w:t xml:space="preserve"> </w:t>
      </w:r>
      <w:r w:rsidR="005E2030" w:rsidRPr="002F4526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C314F98" wp14:editId="7D196CB3">
            <wp:extent cx="3562350" cy="73342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86D">
        <w:rPr>
          <w:rFonts w:ascii="Arial" w:hAnsi="Arial" w:cs="Arial"/>
          <w:noProof/>
          <w:sz w:val="22"/>
          <w:szCs w:val="22"/>
        </w:rPr>
        <w:t xml:space="preserve"> </w:t>
      </w:r>
      <w:r w:rsidRPr="003C086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EF1A4E5" wp14:editId="43A75D10">
            <wp:extent cx="2645139" cy="733425"/>
            <wp:effectExtent l="0" t="0" r="3175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744" cy="73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86D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E8382B4" wp14:editId="2008650D">
            <wp:extent cx="1390650" cy="619125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85" t="30089" r="56676" b="24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41" cy="6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BDFF8" w14:textId="77777777" w:rsidR="003C086D" w:rsidRPr="002F4526" w:rsidRDefault="003C086D" w:rsidP="00061AA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1BC15D8" w14:textId="4099A8AC" w:rsidR="00061AA9" w:rsidRDefault="006369FF" w:rsidP="005E203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Tema: </w:t>
      </w:r>
      <w:r w:rsidR="00A67486">
        <w:rPr>
          <w:rFonts w:ascii="Arial" w:hAnsi="Arial" w:cs="Arial"/>
          <w:b/>
          <w:sz w:val="22"/>
          <w:szCs w:val="22"/>
        </w:rPr>
        <w:t>Mobilnost za vse</w:t>
      </w:r>
    </w:p>
    <w:p w14:paraId="379ED6E9" w14:textId="6AEE9B9D" w:rsidR="00A144F0" w:rsidRPr="002F4526" w:rsidRDefault="00574DF0" w:rsidP="005E203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4526">
        <w:rPr>
          <w:rFonts w:ascii="Arial" w:hAnsi="Arial" w:cs="Arial"/>
          <w:b/>
          <w:sz w:val="22"/>
          <w:szCs w:val="22"/>
        </w:rPr>
        <w:t>PROGRAM</w:t>
      </w:r>
      <w:r w:rsidR="005E2030" w:rsidRPr="002F4526">
        <w:rPr>
          <w:rFonts w:ascii="Arial" w:hAnsi="Arial" w:cs="Arial"/>
          <w:b/>
          <w:sz w:val="22"/>
          <w:szCs w:val="22"/>
        </w:rPr>
        <w:t xml:space="preserve"> AKTIVNOSTI</w:t>
      </w:r>
      <w:r w:rsidR="005B3F31" w:rsidRPr="002F4526">
        <w:rPr>
          <w:rFonts w:ascii="Arial" w:hAnsi="Arial" w:cs="Arial"/>
          <w:b/>
          <w:sz w:val="22"/>
          <w:szCs w:val="22"/>
        </w:rPr>
        <w:t xml:space="preserve"> v času ETM 202</w:t>
      </w:r>
      <w:r w:rsidR="00A67486">
        <w:rPr>
          <w:rFonts w:ascii="Arial" w:hAnsi="Arial" w:cs="Arial"/>
          <w:b/>
          <w:sz w:val="22"/>
          <w:szCs w:val="22"/>
        </w:rPr>
        <w:t>5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2363"/>
        <w:gridCol w:w="8642"/>
      </w:tblGrid>
      <w:tr w:rsidR="00B46017" w:rsidRPr="002F4526" w14:paraId="38EACA36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8182" w14:textId="77777777" w:rsidR="00B46017" w:rsidRPr="002F4526" w:rsidRDefault="00B46017" w:rsidP="007A32EA">
            <w:pPr>
              <w:spacing w:line="360" w:lineRule="auto"/>
              <w:ind w:right="1020"/>
              <w:rPr>
                <w:rFonts w:ascii="Arial" w:hAnsi="Arial" w:cs="Arial"/>
                <w:b/>
                <w:color w:val="438D3F"/>
                <w:sz w:val="22"/>
                <w:szCs w:val="22"/>
              </w:rPr>
            </w:pPr>
            <w:r w:rsidRPr="002F4526">
              <w:rPr>
                <w:rFonts w:ascii="Arial" w:hAnsi="Arial" w:cs="Arial"/>
                <w:b/>
                <w:color w:val="438D3F"/>
                <w:sz w:val="22"/>
                <w:szCs w:val="22"/>
              </w:rPr>
              <w:t>DATUM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4267" w14:textId="77777777" w:rsidR="00B46017" w:rsidRPr="002F4526" w:rsidRDefault="00B46017" w:rsidP="007A32EA">
            <w:pPr>
              <w:spacing w:line="360" w:lineRule="auto"/>
              <w:ind w:right="1020"/>
              <w:rPr>
                <w:rFonts w:ascii="Arial" w:hAnsi="Arial" w:cs="Arial"/>
                <w:b/>
                <w:color w:val="438D3F"/>
                <w:sz w:val="22"/>
                <w:szCs w:val="22"/>
              </w:rPr>
            </w:pPr>
            <w:r w:rsidRPr="002F4526">
              <w:rPr>
                <w:rFonts w:ascii="Arial" w:hAnsi="Arial" w:cs="Arial"/>
                <w:b/>
                <w:color w:val="438D3F"/>
                <w:sz w:val="22"/>
                <w:szCs w:val="22"/>
              </w:rPr>
              <w:t>LOKACIJA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2BA7" w14:textId="77777777" w:rsidR="00B46017" w:rsidRPr="002F4526" w:rsidRDefault="00B46017" w:rsidP="00FD236C">
            <w:pPr>
              <w:spacing w:line="360" w:lineRule="auto"/>
              <w:rPr>
                <w:rFonts w:ascii="Arial" w:hAnsi="Arial" w:cs="Arial"/>
                <w:b/>
                <w:color w:val="438D3F"/>
                <w:sz w:val="22"/>
                <w:szCs w:val="22"/>
              </w:rPr>
            </w:pPr>
            <w:r w:rsidRPr="002F4526">
              <w:rPr>
                <w:rFonts w:ascii="Arial" w:hAnsi="Arial" w:cs="Arial"/>
                <w:b/>
                <w:color w:val="438D3F"/>
                <w:sz w:val="22"/>
                <w:szCs w:val="22"/>
              </w:rPr>
              <w:t>DOGODEK</w:t>
            </w:r>
          </w:p>
        </w:tc>
      </w:tr>
      <w:tr w:rsidR="00B46017" w:rsidRPr="002F4526" w14:paraId="65CA1F97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A6C7" w14:textId="0E9B751A" w:rsidR="00B46017" w:rsidRPr="00D01A81" w:rsidRDefault="00B46017" w:rsidP="00EE4854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BF8F00"/>
                <w:sz w:val="21"/>
                <w:szCs w:val="21"/>
              </w:rPr>
              <w:t>PON -</w:t>
            </w: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 xml:space="preserve"> 1.9.2025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DD0F" w14:textId="3F490139" w:rsidR="00B46017" w:rsidRPr="00D01A81" w:rsidRDefault="00B46017" w:rsidP="00EE4854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Lokacija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6E35" w14:textId="6EC0B063" w:rsidR="00B46017" w:rsidRPr="00D01A81" w:rsidRDefault="00B46017" w:rsidP="00EE4854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Dogodek</w:t>
            </w:r>
          </w:p>
        </w:tc>
      </w:tr>
      <w:tr w:rsidR="00B46017" w:rsidRPr="002F4526" w14:paraId="45380046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6120" w14:textId="583330FD" w:rsidR="00B46017" w:rsidRPr="00E27FC3" w:rsidRDefault="00E27FC3" w:rsidP="002E2023">
            <w:pPr>
              <w:spacing w:line="360" w:lineRule="auto"/>
              <w:rPr>
                <w:rFonts w:ascii="Arial" w:hAnsi="Arial" w:cs="Arial"/>
                <w:bCs/>
                <w:color w:val="BF8F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  <w:r w:rsidRPr="00D01A81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D0DC" w14:textId="0B2AF7BD" w:rsidR="00B46017" w:rsidRPr="00E27FC3" w:rsidRDefault="00E27FC3" w:rsidP="002E2023">
            <w:pPr>
              <w:spacing w:line="360" w:lineRule="auto"/>
              <w:rPr>
                <w:rFonts w:ascii="Arial" w:hAnsi="Arial" w:cs="Arial"/>
                <w:bCs/>
                <w:color w:val="BF8F00"/>
                <w:sz w:val="21"/>
                <w:szCs w:val="21"/>
              </w:rPr>
            </w:pPr>
            <w:r w:rsidRPr="00E27FC3">
              <w:rPr>
                <w:rFonts w:ascii="Arial" w:hAnsi="Arial" w:cs="Arial"/>
                <w:bCs/>
                <w:sz w:val="21"/>
                <w:szCs w:val="21"/>
              </w:rPr>
              <w:t>Avtobusna postaja Krško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C070" w14:textId="77777777" w:rsidR="00E27FC3" w:rsidRPr="00E27FC3" w:rsidRDefault="00E27FC3" w:rsidP="00E27FC3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E27FC3">
              <w:rPr>
                <w:rFonts w:ascii="Arial" w:hAnsi="Arial" w:cs="Arial"/>
                <w:bCs/>
                <w:sz w:val="21"/>
                <w:szCs w:val="21"/>
              </w:rPr>
              <w:t>Uradna predaja novega e-busa v uporabo</w:t>
            </w:r>
          </w:p>
          <w:p w14:paraId="1BDB3F4C" w14:textId="1A05D205" w:rsidR="00B46017" w:rsidRPr="00E27FC3" w:rsidRDefault="00B46017" w:rsidP="002E2023">
            <w:pPr>
              <w:spacing w:line="360" w:lineRule="auto"/>
              <w:rPr>
                <w:rFonts w:ascii="Arial" w:hAnsi="Arial" w:cs="Arial"/>
                <w:bCs/>
                <w:color w:val="BF8F00"/>
                <w:sz w:val="21"/>
                <w:szCs w:val="21"/>
              </w:rPr>
            </w:pPr>
          </w:p>
        </w:tc>
      </w:tr>
      <w:tr w:rsidR="00B46017" w:rsidRPr="002F4526" w14:paraId="73CBB1FE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99ED" w14:textId="0A1792C7" w:rsidR="00B46017" w:rsidRPr="00D01A81" w:rsidRDefault="00B46017" w:rsidP="002E2023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Četrtek 11.9.2025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1987" w14:textId="77777777" w:rsidR="00B46017" w:rsidRPr="00D01A81" w:rsidRDefault="00B46017" w:rsidP="002E2023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Lokacija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1069" w14:textId="77777777" w:rsidR="00B46017" w:rsidRPr="00D01A81" w:rsidRDefault="00B46017" w:rsidP="002E2023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Dogodek</w:t>
            </w:r>
          </w:p>
        </w:tc>
      </w:tr>
      <w:tr w:rsidR="00DC43FD" w:rsidRPr="002F4526" w14:paraId="744F17F4" w14:textId="77777777" w:rsidTr="00B46017">
        <w:trPr>
          <w:trHeight w:val="380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174F" w14:textId="56F780F5" w:rsidR="00DC43FD" w:rsidRPr="00D01A81" w:rsidRDefault="00DC43FD" w:rsidP="00DC43FD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8.00-12.00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E3FA" w14:textId="4E88A633" w:rsidR="00DC43FD" w:rsidRPr="00D01A81" w:rsidRDefault="00DC43FD" w:rsidP="00DC43FD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 xml:space="preserve">OŠ </w:t>
            </w:r>
            <w:r w:rsidR="004E7BD7">
              <w:rPr>
                <w:rFonts w:ascii="Arial" w:hAnsi="Arial" w:cs="Arial"/>
                <w:sz w:val="21"/>
                <w:szCs w:val="21"/>
              </w:rPr>
              <w:t>Koprivnica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C317" w14:textId="5D757132" w:rsidR="00DC43FD" w:rsidRPr="00D01A81" w:rsidRDefault="00DC43FD" w:rsidP="00DC43FD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01A81">
              <w:rPr>
                <w:rFonts w:ascii="Arial" w:hAnsi="Arial" w:cs="Arial"/>
                <w:sz w:val="21"/>
                <w:szCs w:val="21"/>
              </w:rPr>
              <w:t>Športofešta</w:t>
            </w:r>
            <w:proofErr w:type="spellEnd"/>
            <w:r w:rsidRPr="00D01A81">
              <w:rPr>
                <w:rFonts w:ascii="Arial" w:hAnsi="Arial" w:cs="Arial"/>
                <w:sz w:val="21"/>
                <w:szCs w:val="21"/>
              </w:rPr>
              <w:t>, osrednji dogodek</w:t>
            </w:r>
          </w:p>
        </w:tc>
      </w:tr>
      <w:tr w:rsidR="00DC43FD" w:rsidRPr="002F4526" w14:paraId="12B83C73" w14:textId="77777777" w:rsidTr="00B46017">
        <w:trPr>
          <w:trHeight w:val="380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E2EA" w14:textId="2162DDB6" w:rsidR="00DC43FD" w:rsidRPr="00D01A81" w:rsidRDefault="00DC43FD" w:rsidP="00DC43FD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10.00 -11.00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0CF1" w14:textId="68E061E9" w:rsidR="00DC43FD" w:rsidRPr="00D01A81" w:rsidRDefault="00DC43FD" w:rsidP="00DC43FD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Mestna občina Krško</w:t>
            </w:r>
            <w:r>
              <w:rPr>
                <w:rFonts w:ascii="Arial" w:hAnsi="Arial" w:cs="Arial"/>
                <w:sz w:val="21"/>
                <w:szCs w:val="21"/>
              </w:rPr>
              <w:t>, sejna D</w:t>
            </w:r>
            <w:r w:rsidRPr="00D01A8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3C89" w14:textId="03191CD6" w:rsidR="00DC43FD" w:rsidRPr="00D01A81" w:rsidRDefault="00DC43FD" w:rsidP="00DC43FD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Novinarska konferenca, Mestna občina Krško</w:t>
            </w:r>
          </w:p>
        </w:tc>
      </w:tr>
      <w:tr w:rsidR="00B46017" w:rsidRPr="002F4526" w14:paraId="11C1A7D4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E5DC" w14:textId="10B84799" w:rsidR="00B46017" w:rsidRPr="00D01A81" w:rsidRDefault="00B46017" w:rsidP="002E2023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Petek, 12.9.2025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D5CE" w14:textId="77777777" w:rsidR="00B46017" w:rsidRPr="00D01A81" w:rsidRDefault="00B46017" w:rsidP="002E2023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Lokacija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121B" w14:textId="77777777" w:rsidR="00B46017" w:rsidRPr="00D01A81" w:rsidRDefault="00B46017" w:rsidP="002E2023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Dogodek</w:t>
            </w:r>
          </w:p>
        </w:tc>
      </w:tr>
      <w:tr w:rsidR="00B46017" w:rsidRPr="00A174EA" w14:paraId="0F3AB559" w14:textId="77777777" w:rsidTr="00B46017">
        <w:trPr>
          <w:trHeight w:val="380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1F5F" w14:textId="2BD5941C" w:rsidR="00B46017" w:rsidRPr="00D01A81" w:rsidRDefault="00B46017" w:rsidP="002E202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7.</w:t>
            </w:r>
            <w:r w:rsidR="00DC43FD">
              <w:rPr>
                <w:rFonts w:ascii="Arial" w:hAnsi="Arial" w:cs="Arial"/>
                <w:sz w:val="21"/>
                <w:szCs w:val="21"/>
              </w:rPr>
              <w:t>3</w:t>
            </w:r>
            <w:r w:rsidRPr="00D01A81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5190" w14:textId="77777777" w:rsidR="00B46017" w:rsidRPr="00D01A81" w:rsidRDefault="00B46017" w:rsidP="002E202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 xml:space="preserve">Mestni park 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B0D0" w14:textId="77777777" w:rsidR="00B46017" w:rsidRPr="00D01A81" w:rsidRDefault="00B46017" w:rsidP="002E202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 xml:space="preserve">Otvoritev ETM </w:t>
            </w:r>
          </w:p>
        </w:tc>
      </w:tr>
      <w:tr w:rsidR="00B46017" w:rsidRPr="002F4526" w14:paraId="4A69CDF5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D8AB" w14:textId="77777777" w:rsidR="00B46017" w:rsidRPr="00D01A81" w:rsidRDefault="00B46017" w:rsidP="002E202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07.30 -8.00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00F3" w14:textId="77777777" w:rsidR="00B46017" w:rsidRPr="00D01A81" w:rsidRDefault="00B46017" w:rsidP="002E202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 xml:space="preserve">Mestni park 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222D" w14:textId="6B875EAD" w:rsidR="00B46017" w:rsidRPr="00D01A81" w:rsidRDefault="00B46017" w:rsidP="002E202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Vadba »1000 gibov« Šola zdravja + Center za krepitev zdravja Krško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hyperlink r:id="rId12" w:history="1">
              <w:r w:rsidRPr="00277E47">
                <w:rPr>
                  <w:rStyle w:val="Hiperpovezava"/>
                  <w:rFonts w:ascii="Arial" w:hAnsi="Arial" w:cs="Arial"/>
                  <w:sz w:val="21"/>
                  <w:szCs w:val="21"/>
                </w:rPr>
                <w:t>https://www.visitkrsko.com/mesecni-napovednik-dogodkov/37-telovadba-1000-gibov-po-metodi-dr-nikolaja-grishina</w:t>
              </w:r>
            </w:hyperlink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B46017" w:rsidRPr="002F4526" w14:paraId="1DCA35B4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48E1" w14:textId="62EFE55B" w:rsidR="00B46017" w:rsidRPr="00D01A81" w:rsidRDefault="00B46017" w:rsidP="002E2023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Sobota, 13.9.2025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93F8" w14:textId="77777777" w:rsidR="00B46017" w:rsidRPr="00D01A81" w:rsidRDefault="00B46017" w:rsidP="002E2023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Lokacija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355C" w14:textId="77777777" w:rsidR="00B46017" w:rsidRPr="00D01A81" w:rsidRDefault="00B46017" w:rsidP="002E2023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Dogodek</w:t>
            </w:r>
          </w:p>
        </w:tc>
      </w:tr>
      <w:tr w:rsidR="00B46017" w:rsidRPr="002F4526" w14:paraId="512CB3CB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5A02" w14:textId="2529FE91" w:rsidR="00B46017" w:rsidRDefault="00AF04AA" w:rsidP="001C2896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="00B46017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B46017">
              <w:rPr>
                <w:rFonts w:ascii="Arial" w:hAnsi="Arial" w:cs="Arial"/>
                <w:sz w:val="21"/>
                <w:szCs w:val="21"/>
              </w:rPr>
              <w:t>0</w:t>
            </w:r>
            <w:r>
              <w:rPr>
                <w:rFonts w:ascii="Arial" w:hAnsi="Arial" w:cs="Arial"/>
                <w:sz w:val="21"/>
                <w:szCs w:val="21"/>
              </w:rPr>
              <w:t>-9.00 zbiranje udeležencev</w:t>
            </w:r>
          </w:p>
          <w:p w14:paraId="601D7B77" w14:textId="0C048812" w:rsidR="00AF04AA" w:rsidRPr="00D01A81" w:rsidRDefault="00AF04AA" w:rsidP="001C2896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64A9" w14:textId="0C7A040C" w:rsidR="00B46017" w:rsidRPr="00D01A81" w:rsidRDefault="00AF04AA" w:rsidP="001C2896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Parkirišče pred MO Krško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9ED6" w14:textId="7D690FD8" w:rsidR="00B46017" w:rsidRPr="00D01A81" w:rsidRDefault="00B46017" w:rsidP="001C2896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 xml:space="preserve">Kolesarjenje po </w:t>
            </w:r>
            <w:r w:rsidR="00AF04AA">
              <w:rPr>
                <w:rFonts w:ascii="Arial" w:hAnsi="Arial" w:cs="Arial"/>
                <w:sz w:val="21"/>
                <w:szCs w:val="21"/>
              </w:rPr>
              <w:t>poteh</w:t>
            </w:r>
            <w:r w:rsidRPr="00D01A8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01A81">
              <w:rPr>
                <w:rFonts w:ascii="Arial" w:hAnsi="Arial" w:cs="Arial"/>
                <w:sz w:val="21"/>
                <w:szCs w:val="21"/>
              </w:rPr>
              <w:t>defibrilatorjev</w:t>
            </w:r>
            <w:proofErr w:type="spellEnd"/>
            <w:r w:rsidR="00AF04AA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AF04AA" w:rsidRPr="00AF04AA">
              <w:rPr>
                <w:rFonts w:ascii="Arial" w:hAnsi="Arial" w:cs="Arial"/>
                <w:sz w:val="21"/>
                <w:szCs w:val="21"/>
              </w:rPr>
              <w:t>postanek pri GD Velika vas</w:t>
            </w:r>
            <w:r w:rsidR="00AF04AA">
              <w:rPr>
                <w:rFonts w:ascii="Arial" w:hAnsi="Arial" w:cs="Arial"/>
                <w:sz w:val="21"/>
                <w:szCs w:val="21"/>
              </w:rPr>
              <w:t>, kjer bomo obnovili</w:t>
            </w:r>
            <w:r w:rsidR="00AF04AA" w:rsidRPr="00AF04AA">
              <w:rPr>
                <w:rFonts w:ascii="Arial" w:hAnsi="Arial" w:cs="Arial"/>
                <w:sz w:val="21"/>
                <w:szCs w:val="21"/>
              </w:rPr>
              <w:t xml:space="preserve"> uporab</w:t>
            </w:r>
            <w:r w:rsidR="00AF04AA">
              <w:rPr>
                <w:rFonts w:ascii="Arial" w:hAnsi="Arial" w:cs="Arial"/>
                <w:sz w:val="21"/>
                <w:szCs w:val="21"/>
              </w:rPr>
              <w:t>o</w:t>
            </w:r>
            <w:r w:rsidR="00AF04AA" w:rsidRPr="00AF04A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AF04AA" w:rsidRPr="00AF04AA">
              <w:rPr>
                <w:rFonts w:ascii="Arial" w:hAnsi="Arial" w:cs="Arial"/>
                <w:sz w:val="21"/>
                <w:szCs w:val="21"/>
              </w:rPr>
              <w:t>difbrilatorja</w:t>
            </w:r>
            <w:proofErr w:type="spellEnd"/>
            <w:r w:rsidR="00AF04AA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AF04AA" w:rsidRPr="00AF04AA">
              <w:rPr>
                <w:rFonts w:ascii="Arial" w:hAnsi="Arial" w:cs="Arial"/>
                <w:sz w:val="21"/>
                <w:szCs w:val="21"/>
              </w:rPr>
              <w:t xml:space="preserve">nadaljevanje poti proti Podbočju, zaključek </w:t>
            </w:r>
            <w:r w:rsidR="00AF04AA">
              <w:rPr>
                <w:rFonts w:ascii="Arial" w:hAnsi="Arial" w:cs="Arial"/>
                <w:sz w:val="21"/>
                <w:szCs w:val="21"/>
              </w:rPr>
              <w:t>okoli 11.</w:t>
            </w:r>
            <w:r w:rsidR="00DC43FD">
              <w:rPr>
                <w:rFonts w:ascii="Arial" w:hAnsi="Arial" w:cs="Arial"/>
                <w:sz w:val="21"/>
                <w:szCs w:val="21"/>
              </w:rPr>
              <w:t>30</w:t>
            </w:r>
            <w:r w:rsidR="00AF04AA">
              <w:rPr>
                <w:rFonts w:ascii="Arial" w:hAnsi="Arial" w:cs="Arial"/>
                <w:sz w:val="21"/>
                <w:szCs w:val="21"/>
              </w:rPr>
              <w:t xml:space="preserve"> ure</w:t>
            </w:r>
            <w:r w:rsidR="00AF04AA" w:rsidRPr="00AF04AA">
              <w:rPr>
                <w:rFonts w:ascii="Arial" w:hAnsi="Arial" w:cs="Arial"/>
                <w:sz w:val="21"/>
                <w:szCs w:val="21"/>
              </w:rPr>
              <w:t xml:space="preserve"> pri Gostilni Kerin.</w:t>
            </w:r>
            <w:r w:rsidRPr="00D01A8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B46017" w:rsidRPr="002F4526" w14:paraId="7A2B5AD0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5DCD" w14:textId="37ECAFAE" w:rsidR="00B46017" w:rsidRPr="00D01A81" w:rsidRDefault="00B46017" w:rsidP="002E2023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BF8F00"/>
                <w:sz w:val="21"/>
                <w:szCs w:val="21"/>
              </w:rPr>
              <w:t>PON</w:t>
            </w: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 xml:space="preserve"> 15.9.2025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51F3" w14:textId="77777777" w:rsidR="00B46017" w:rsidRPr="00D01A81" w:rsidRDefault="00B46017" w:rsidP="002E2023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 xml:space="preserve">Lokacija 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8DE6" w14:textId="77777777" w:rsidR="00B46017" w:rsidRPr="00D01A81" w:rsidRDefault="00B46017" w:rsidP="002E2023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Dogodek</w:t>
            </w:r>
          </w:p>
        </w:tc>
      </w:tr>
      <w:tr w:rsidR="00B46017" w:rsidRPr="002F4526" w14:paraId="007E9242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E1E2" w14:textId="77777777" w:rsidR="00B46017" w:rsidRPr="00D01A81" w:rsidRDefault="00B46017" w:rsidP="00ED046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6.00-8.00</w:t>
            </w:r>
          </w:p>
          <w:p w14:paraId="1CB192EA" w14:textId="77777777" w:rsidR="00B46017" w:rsidRPr="00D01A81" w:rsidRDefault="00B46017" w:rsidP="00ED046B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14.00–17.00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DF91" w14:textId="77777777" w:rsidR="00B46017" w:rsidRPr="00D01A81" w:rsidRDefault="00B46017" w:rsidP="001C2896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Različne lokacije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9F3C" w14:textId="77777777" w:rsidR="00B46017" w:rsidRPr="00D01A81" w:rsidRDefault="00B46017" w:rsidP="001C2896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Trajnostni način prihoda na delo – zaposleni MO Krško</w:t>
            </w:r>
          </w:p>
        </w:tc>
      </w:tr>
      <w:tr w:rsidR="00B46017" w:rsidRPr="002F4526" w14:paraId="3153687F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9611" w14:textId="77777777" w:rsidR="00B46017" w:rsidRPr="00D01A81" w:rsidRDefault="00B46017" w:rsidP="002E2023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7.30-8.00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C479" w14:textId="77777777" w:rsidR="00B46017" w:rsidRPr="00D01A81" w:rsidRDefault="00B46017" w:rsidP="002E2023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Različne lokacije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2112" w14:textId="77777777" w:rsidR="00B46017" w:rsidRPr="00D01A81" w:rsidRDefault="00B46017" w:rsidP="002E2023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Vadba »1000 gibov« Šola zdravja</w:t>
            </w:r>
          </w:p>
        </w:tc>
      </w:tr>
      <w:tr w:rsidR="00B46017" w:rsidRPr="002F4526" w14:paraId="5DC8FE06" w14:textId="77777777" w:rsidTr="00B46017">
        <w:trPr>
          <w:jc w:val="center"/>
        </w:trPr>
        <w:tc>
          <w:tcPr>
            <w:tcW w:w="2603" w:type="dxa"/>
            <w:shd w:val="clear" w:color="auto" w:fill="auto"/>
          </w:tcPr>
          <w:p w14:paraId="6D38305E" w14:textId="2104CB04" w:rsidR="00B46017" w:rsidRPr="00D01A81" w:rsidRDefault="00B46017" w:rsidP="002E202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bookmarkStart w:id="0" w:name="_Hlk203562258"/>
            <w:r>
              <w:rPr>
                <w:rFonts w:ascii="Arial" w:hAnsi="Arial" w:cs="Arial"/>
                <w:sz w:val="21"/>
                <w:szCs w:val="21"/>
              </w:rPr>
              <w:t>13</w:t>
            </w:r>
            <w:r w:rsidRPr="00D01A81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00D01A81">
              <w:rPr>
                <w:rFonts w:ascii="Arial" w:hAnsi="Arial" w:cs="Arial"/>
                <w:sz w:val="21"/>
                <w:szCs w:val="21"/>
              </w:rPr>
              <w:t>0-</w:t>
            </w:r>
            <w:r>
              <w:rPr>
                <w:rFonts w:ascii="Arial" w:hAnsi="Arial" w:cs="Arial"/>
                <w:sz w:val="21"/>
                <w:szCs w:val="21"/>
              </w:rPr>
              <w:t>14</w:t>
            </w:r>
            <w:r w:rsidRPr="00D01A81">
              <w:rPr>
                <w:rFonts w:ascii="Arial" w:hAnsi="Arial" w:cs="Arial"/>
                <w:sz w:val="21"/>
                <w:szCs w:val="21"/>
              </w:rPr>
              <w:t>.00</w:t>
            </w:r>
          </w:p>
        </w:tc>
        <w:tc>
          <w:tcPr>
            <w:tcW w:w="2363" w:type="dxa"/>
            <w:shd w:val="clear" w:color="auto" w:fill="auto"/>
          </w:tcPr>
          <w:p w14:paraId="1FA48168" w14:textId="77777777" w:rsidR="00B46017" w:rsidRPr="00D01A81" w:rsidRDefault="00B46017" w:rsidP="002E202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 xml:space="preserve">Mestna občina Krško </w:t>
            </w:r>
          </w:p>
        </w:tc>
        <w:tc>
          <w:tcPr>
            <w:tcW w:w="8642" w:type="dxa"/>
            <w:shd w:val="clear" w:color="auto" w:fill="auto"/>
          </w:tcPr>
          <w:p w14:paraId="050544FB" w14:textId="40215B27" w:rsidR="00B46017" w:rsidRPr="00D01A81" w:rsidRDefault="00B46017" w:rsidP="002E202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Predstavitev delovanja projekta Sopotnik + vožnja občana</w:t>
            </w:r>
          </w:p>
        </w:tc>
      </w:tr>
      <w:bookmarkEnd w:id="0"/>
      <w:tr w:rsidR="00B46017" w:rsidRPr="002F4526" w14:paraId="282FA5FC" w14:textId="77777777" w:rsidTr="00B46017">
        <w:trPr>
          <w:trHeight w:val="282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8E15" w14:textId="71FF91FB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14.30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65D1" w14:textId="57FEE970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Telovadnica CKZ Krško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C084" w14:textId="7233D0B6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Sproščanje pod vodstvom psihologa</w:t>
            </w:r>
          </w:p>
        </w:tc>
      </w:tr>
      <w:tr w:rsidR="00B46017" w:rsidRPr="002F4526" w14:paraId="5157423B" w14:textId="77777777" w:rsidTr="00B46017">
        <w:trPr>
          <w:trHeight w:val="282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F075" w14:textId="12D0F812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 xml:space="preserve">Torek, 16.9.2025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8A8E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Lokacija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1918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Dogodek</w:t>
            </w:r>
          </w:p>
        </w:tc>
      </w:tr>
      <w:tr w:rsidR="00B46017" w:rsidRPr="002F4526" w14:paraId="4819F834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B22B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6.00-8.00</w:t>
            </w:r>
          </w:p>
          <w:p w14:paraId="3283E234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14.00–17.00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C2C8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Različne lokacije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16A0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Trajnostni način prihoda na delo – zaposleni MO Krško</w:t>
            </w:r>
          </w:p>
        </w:tc>
      </w:tr>
      <w:tr w:rsidR="00B46017" w:rsidRPr="002F4526" w14:paraId="2A76A7DA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3B071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7.30-8.00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B8D0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Različne lokacije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F4A1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Vadba »1000 gibov« Šola zdravja</w:t>
            </w:r>
          </w:p>
        </w:tc>
      </w:tr>
      <w:tr w:rsidR="00B46017" w:rsidRPr="002F4526" w14:paraId="6129C9DA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C0CA" w14:textId="3FC37BD1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Sreda, 17.9.2025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E2F9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Lokacija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18E9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Dogodek</w:t>
            </w:r>
          </w:p>
        </w:tc>
      </w:tr>
      <w:tr w:rsidR="00B46017" w:rsidRPr="002F4526" w14:paraId="504BA117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8BD6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6.00-8.00</w:t>
            </w:r>
          </w:p>
          <w:p w14:paraId="56CE49D6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14.00–17.00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8051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Različne lokacije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7AA5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Trajnostni način prihoda na delo – zaposleni MO Krško</w:t>
            </w:r>
          </w:p>
        </w:tc>
      </w:tr>
      <w:tr w:rsidR="00AF04AA" w:rsidRPr="002F4526" w14:paraId="275D6766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76E4" w14:textId="14688468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7.30-8.00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013E" w14:textId="08AC51F1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Različne lokacije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571B" w14:textId="55D03AF4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Vadba »1000 gibov« Šola zdravja</w:t>
            </w:r>
          </w:p>
        </w:tc>
      </w:tr>
      <w:tr w:rsidR="00B46017" w:rsidRPr="002F4526" w14:paraId="0B5E757A" w14:textId="77777777" w:rsidTr="00B46017">
        <w:trPr>
          <w:jc w:val="center"/>
        </w:trPr>
        <w:tc>
          <w:tcPr>
            <w:tcW w:w="2603" w:type="dxa"/>
            <w:shd w:val="clear" w:color="auto" w:fill="auto"/>
          </w:tcPr>
          <w:p w14:paraId="50F18E80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10.30-11.30</w:t>
            </w:r>
          </w:p>
        </w:tc>
        <w:tc>
          <w:tcPr>
            <w:tcW w:w="2363" w:type="dxa"/>
            <w:shd w:val="clear" w:color="auto" w:fill="auto"/>
          </w:tcPr>
          <w:p w14:paraId="5DF4ADEC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Mestna občina Krško</w:t>
            </w:r>
          </w:p>
        </w:tc>
        <w:tc>
          <w:tcPr>
            <w:tcW w:w="8642" w:type="dxa"/>
            <w:shd w:val="clear" w:color="auto" w:fill="auto"/>
          </w:tcPr>
          <w:p w14:paraId="0EC12661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Gibalno ovirani skozi mesto</w:t>
            </w:r>
          </w:p>
        </w:tc>
      </w:tr>
      <w:tr w:rsidR="00B46017" w:rsidRPr="002F4526" w14:paraId="5C49D77F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700A" w14:textId="006A85E5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Četrtek, 18.9.2025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22CD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Lokacija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CCEB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Dogodek</w:t>
            </w:r>
          </w:p>
        </w:tc>
      </w:tr>
      <w:tr w:rsidR="00B46017" w:rsidRPr="002F4526" w14:paraId="567AC572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1435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6.00-8.00</w:t>
            </w:r>
          </w:p>
          <w:p w14:paraId="175CEC67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14.00–17.00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F944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Različne lokacije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9B58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Trajnostni način prihoda na delo – zaposleni MO Krško</w:t>
            </w:r>
          </w:p>
        </w:tc>
      </w:tr>
      <w:tr w:rsidR="00B46017" w:rsidRPr="002F4526" w14:paraId="4D090326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8C8B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7.30-8.00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7A13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Cesta 4. julija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12FB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Vadba »1000 gibov« Šola zdravja</w:t>
            </w:r>
          </w:p>
        </w:tc>
      </w:tr>
      <w:tr w:rsidR="00B46017" w:rsidRPr="002F4526" w14:paraId="672E8F48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85D6" w14:textId="15665E5B" w:rsidR="00B46017" w:rsidRPr="00D01A81" w:rsidRDefault="00DC43FD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9.00</w:t>
            </w:r>
            <w:r w:rsidR="00B46017" w:rsidRPr="00D01A81">
              <w:rPr>
                <w:rFonts w:ascii="Arial" w:hAnsi="Arial" w:cs="Arial"/>
                <w:sz w:val="21"/>
                <w:szCs w:val="21"/>
              </w:rPr>
              <w:t>-13.00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414D" w14:textId="2C0A91D8" w:rsidR="00B46017" w:rsidRPr="00D01A81" w:rsidRDefault="00DC43FD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Stadion Matije Gubca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09A6" w14:textId="595EAC64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 xml:space="preserve">Pohod </w:t>
            </w:r>
            <w:r>
              <w:rPr>
                <w:rFonts w:ascii="Arial" w:hAnsi="Arial" w:cs="Arial"/>
                <w:sz w:val="21"/>
                <w:szCs w:val="21"/>
              </w:rPr>
              <w:t>ob ETM: Stadion MG</w:t>
            </w:r>
            <w:r w:rsidRPr="00D01A8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>
              <w:rPr>
                <w:rFonts w:ascii="Arial" w:hAnsi="Arial" w:cs="Arial"/>
                <w:sz w:val="21"/>
                <w:szCs w:val="21"/>
              </w:rPr>
              <w:t>Leskovec</w:t>
            </w:r>
            <w:r w:rsidR="003078B5" w:rsidRPr="00D01A8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>
              <w:rPr>
                <w:rFonts w:ascii="Arial" w:hAnsi="Arial" w:cs="Arial"/>
                <w:sz w:val="21"/>
                <w:szCs w:val="21"/>
              </w:rPr>
              <w:t>Loke</w:t>
            </w:r>
            <w:r w:rsidR="003078B5" w:rsidRPr="00D01A8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>
              <w:rPr>
                <w:rFonts w:ascii="Arial" w:hAnsi="Arial" w:cs="Arial"/>
                <w:sz w:val="21"/>
                <w:szCs w:val="21"/>
              </w:rPr>
              <w:t>Volovnik</w:t>
            </w:r>
            <w:r w:rsidR="003078B5" w:rsidRPr="00D01A8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>
              <w:rPr>
                <w:rFonts w:ascii="Arial" w:hAnsi="Arial" w:cs="Arial"/>
                <w:sz w:val="21"/>
                <w:szCs w:val="21"/>
              </w:rPr>
              <w:t>Selce</w:t>
            </w:r>
            <w:r w:rsidR="003078B5" w:rsidRPr="00D01A8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>
              <w:rPr>
                <w:rFonts w:ascii="Arial" w:hAnsi="Arial" w:cs="Arial"/>
                <w:sz w:val="21"/>
                <w:szCs w:val="21"/>
              </w:rPr>
              <w:t>Krakovski gozd</w:t>
            </w:r>
            <w:r w:rsidR="003078B5" w:rsidRPr="00D01A8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>
              <w:rPr>
                <w:rFonts w:ascii="Arial" w:hAnsi="Arial" w:cs="Arial"/>
                <w:sz w:val="21"/>
                <w:szCs w:val="21"/>
              </w:rPr>
              <w:t>Zajčki</w:t>
            </w:r>
            <w:r w:rsidR="003078B5" w:rsidRPr="00D01A8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>
              <w:rPr>
                <w:rFonts w:ascii="Arial" w:hAnsi="Arial" w:cs="Arial"/>
                <w:sz w:val="21"/>
                <w:szCs w:val="21"/>
              </w:rPr>
              <w:t>Leskovec</w:t>
            </w:r>
            <w:r w:rsidR="003078B5" w:rsidRPr="00D01A8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>
              <w:rPr>
                <w:rFonts w:ascii="Arial" w:hAnsi="Arial" w:cs="Arial"/>
                <w:sz w:val="21"/>
                <w:szCs w:val="21"/>
              </w:rPr>
              <w:t>Stadion MG</w:t>
            </w:r>
            <w:r w:rsidRPr="00D01A81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3078B5">
              <w:rPr>
                <w:rFonts w:ascii="Arial" w:hAnsi="Arial" w:cs="Arial"/>
                <w:sz w:val="21"/>
                <w:szCs w:val="21"/>
              </w:rPr>
              <w:t xml:space="preserve">organizator: </w:t>
            </w:r>
            <w:r w:rsidRPr="00D01A81">
              <w:rPr>
                <w:rFonts w:ascii="Arial" w:hAnsi="Arial" w:cs="Arial"/>
                <w:sz w:val="21"/>
                <w:szCs w:val="21"/>
              </w:rPr>
              <w:t xml:space="preserve">Tone Zakšek) </w:t>
            </w:r>
          </w:p>
        </w:tc>
      </w:tr>
      <w:tr w:rsidR="001B6ADA" w:rsidRPr="002F4526" w14:paraId="5BF1D389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8BAC" w14:textId="3A5FF272" w:rsidR="001B6ADA" w:rsidRPr="00D01A81" w:rsidRDefault="001B6ADA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343A" w14:textId="40FA2257" w:rsidR="001B6ADA" w:rsidRPr="00D01A81" w:rsidRDefault="001B6ADA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Valvasorjeva knjižnica Krško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80BF" w14:textId="26ABC6DC" w:rsidR="001B6ADA" w:rsidRPr="00D01A81" w:rsidRDefault="001B6ADA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Vrtec pravljica na obisku knjižnice – branje pravljic na temo trajnostne mobilnosti </w:t>
            </w:r>
          </w:p>
        </w:tc>
      </w:tr>
      <w:tr w:rsidR="00B46017" w:rsidRPr="002F4526" w14:paraId="4276C445" w14:textId="77777777" w:rsidTr="00B46017">
        <w:trPr>
          <w:jc w:val="center"/>
        </w:trPr>
        <w:tc>
          <w:tcPr>
            <w:tcW w:w="2603" w:type="dxa"/>
            <w:shd w:val="clear" w:color="auto" w:fill="auto"/>
          </w:tcPr>
          <w:p w14:paraId="21A64DFC" w14:textId="3092F76C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Petek, 19.9.2025</w:t>
            </w:r>
          </w:p>
        </w:tc>
        <w:tc>
          <w:tcPr>
            <w:tcW w:w="2363" w:type="dxa"/>
            <w:shd w:val="clear" w:color="auto" w:fill="auto"/>
          </w:tcPr>
          <w:p w14:paraId="040A7F03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Lokacija</w:t>
            </w:r>
          </w:p>
        </w:tc>
        <w:tc>
          <w:tcPr>
            <w:tcW w:w="8642" w:type="dxa"/>
            <w:shd w:val="clear" w:color="auto" w:fill="auto"/>
          </w:tcPr>
          <w:p w14:paraId="21B74DFD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Dogodek</w:t>
            </w:r>
          </w:p>
        </w:tc>
      </w:tr>
      <w:tr w:rsidR="00B46017" w:rsidRPr="002F4526" w14:paraId="767AC093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6F65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6.00-8.00</w:t>
            </w:r>
          </w:p>
          <w:p w14:paraId="7F4257D8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14.00–17.00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0F7B9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Različne lokacije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5099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Trajnostni način prihoda na delo – zaposleni MO Krško</w:t>
            </w:r>
          </w:p>
        </w:tc>
      </w:tr>
      <w:tr w:rsidR="00B46017" w:rsidRPr="002F4526" w14:paraId="6ADA6758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C8CD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7.30-8.00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54FD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Cesta 4. julija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32B3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Vadba »1000 gibov« Šola zdravja</w:t>
            </w:r>
          </w:p>
        </w:tc>
      </w:tr>
      <w:tr w:rsidR="00B46017" w:rsidRPr="002F4526" w14:paraId="3BA4D0F8" w14:textId="77777777" w:rsidTr="00B46017">
        <w:trPr>
          <w:jc w:val="center"/>
        </w:trPr>
        <w:tc>
          <w:tcPr>
            <w:tcW w:w="2603" w:type="dxa"/>
            <w:shd w:val="clear" w:color="auto" w:fill="auto"/>
          </w:tcPr>
          <w:p w14:paraId="57BB995F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9.00 do 12.00</w:t>
            </w:r>
          </w:p>
        </w:tc>
        <w:tc>
          <w:tcPr>
            <w:tcW w:w="2363" w:type="dxa"/>
            <w:shd w:val="clear" w:color="auto" w:fill="auto"/>
          </w:tcPr>
          <w:p w14:paraId="52F7BBD6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Zaprti del Ceste krških žrtev</w:t>
            </w:r>
          </w:p>
        </w:tc>
        <w:tc>
          <w:tcPr>
            <w:tcW w:w="8642" w:type="dxa"/>
            <w:shd w:val="clear" w:color="auto" w:fill="auto"/>
          </w:tcPr>
          <w:p w14:paraId="04EDD0EB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 xml:space="preserve">Dan brez avtomobila, v sodelovanju z vrtci in OŠ., PP Krško, Gasilci , ZD KK </w:t>
            </w:r>
          </w:p>
        </w:tc>
      </w:tr>
      <w:tr w:rsidR="00B46017" w:rsidRPr="002F4526" w14:paraId="6707FB6C" w14:textId="77777777" w:rsidTr="00B46017">
        <w:trPr>
          <w:trHeight w:val="1185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B209" w14:textId="6215F00F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Sobota, 20.9.2025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E3B4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Lokacija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5877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Dogodek</w:t>
            </w:r>
          </w:p>
        </w:tc>
      </w:tr>
      <w:tr w:rsidR="00B46017" w:rsidRPr="002F4526" w14:paraId="1214D0A3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4D47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7.00-15.00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7DF9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Radeče - Brežice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A9DA" w14:textId="77777777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Regijsko kolesarjenje od Radeč do Brežic</w:t>
            </w:r>
          </w:p>
        </w:tc>
      </w:tr>
      <w:tr w:rsidR="00B46017" w:rsidRPr="002F4526" w14:paraId="2365832A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9949" w14:textId="7C814453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10.00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51A5" w14:textId="6B92AD2B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Mestni muzej Krško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15C3" w14:textId="71406821" w:rsidR="00B46017" w:rsidRPr="00D01A81" w:rsidRDefault="00B46017" w:rsidP="00E3356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Krško čara</w:t>
            </w:r>
          </w:p>
        </w:tc>
      </w:tr>
      <w:tr w:rsidR="00B46017" w:rsidRPr="002F4526" w14:paraId="5F2DCA6F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FBAE" w14:textId="0C09A3E0" w:rsidR="00B46017" w:rsidRPr="00D01A81" w:rsidRDefault="00B46017" w:rsidP="0064241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lastRenderedPageBreak/>
              <w:t>P</w:t>
            </w:r>
            <w:r>
              <w:rPr>
                <w:rFonts w:ascii="Arial" w:hAnsi="Arial" w:cs="Arial"/>
                <w:b/>
                <w:color w:val="BF8F00"/>
                <w:sz w:val="21"/>
                <w:szCs w:val="21"/>
              </w:rPr>
              <w:t xml:space="preserve">ON </w:t>
            </w: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22.9.2025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EABF" w14:textId="298C29A8" w:rsidR="00B46017" w:rsidRPr="00D01A81" w:rsidRDefault="00B46017" w:rsidP="0064241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Lokacija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857E" w14:textId="0126C8A8" w:rsidR="00B46017" w:rsidRPr="00D01A81" w:rsidRDefault="00B46017" w:rsidP="0064241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Dogodek</w:t>
            </w:r>
          </w:p>
        </w:tc>
      </w:tr>
      <w:tr w:rsidR="00B46017" w:rsidRPr="002F4526" w14:paraId="44DE58C0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89B2" w14:textId="3F7A915A" w:rsidR="00B46017" w:rsidRPr="00D01A81" w:rsidRDefault="00B46017" w:rsidP="00642417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7.00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6774" w14:textId="61CA2DA2" w:rsidR="00B46017" w:rsidRPr="00D01A81" w:rsidRDefault="00B46017" w:rsidP="00642417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Večnamenska pot ob Savi</w:t>
            </w:r>
            <w:r w:rsidR="00AF04AA">
              <w:rPr>
                <w:rFonts w:ascii="Arial" w:hAnsi="Arial" w:cs="Arial"/>
                <w:sz w:val="21"/>
                <w:szCs w:val="21"/>
              </w:rPr>
              <w:t>, pod mostom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954C" w14:textId="22B4ADE6" w:rsidR="00B46017" w:rsidRPr="00D01A81" w:rsidRDefault="00B46017" w:rsidP="00642417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Test hoje</w:t>
            </w:r>
            <w:r w:rsidR="00AF04AA">
              <w:rPr>
                <w:rFonts w:ascii="Arial" w:hAnsi="Arial" w:cs="Arial"/>
                <w:sz w:val="21"/>
                <w:szCs w:val="21"/>
              </w:rPr>
              <w:t xml:space="preserve"> na 2 km (prijave niso potrebne,</w:t>
            </w:r>
            <w:r w:rsidR="00AF04AA" w:rsidRPr="00AF04AA">
              <w:t xml:space="preserve"> </w:t>
            </w:r>
            <w:r w:rsidR="00AF04AA" w:rsidRPr="00AF04AA">
              <w:rPr>
                <w:rFonts w:ascii="Arial" w:hAnsi="Arial" w:cs="Arial"/>
                <w:sz w:val="21"/>
                <w:szCs w:val="21"/>
              </w:rPr>
              <w:t>obvezna športna obutev in oblačila</w:t>
            </w:r>
            <w:r w:rsidR="00AF04AA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B46017" w:rsidRPr="002F4526" w14:paraId="42502881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2EE9" w14:textId="4E04F869" w:rsidR="00B46017" w:rsidRPr="00D01A81" w:rsidRDefault="00DC43FD" w:rsidP="008F61E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="00B46017" w:rsidRPr="00D01A81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B46017" w:rsidRPr="00D01A81">
              <w:rPr>
                <w:rFonts w:ascii="Arial" w:hAnsi="Arial" w:cs="Arial"/>
                <w:sz w:val="21"/>
                <w:szCs w:val="21"/>
              </w:rPr>
              <w:t>0 – 1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B46017" w:rsidRPr="00D01A81">
              <w:rPr>
                <w:rFonts w:ascii="Arial" w:hAnsi="Arial" w:cs="Arial"/>
                <w:sz w:val="21"/>
                <w:szCs w:val="21"/>
              </w:rPr>
              <w:t>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5A1E" w14:textId="0D61B5F8" w:rsidR="00B46017" w:rsidRPr="00D01A81" w:rsidRDefault="00B46017" w:rsidP="008F61E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ŠC Krško - Sevnica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F095" w14:textId="400D2795" w:rsidR="00B46017" w:rsidRPr="00D01A81" w:rsidRDefault="00B46017" w:rsidP="008F61E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 xml:space="preserve">Predavanje o varnosti v prometu za </w:t>
            </w:r>
            <w:r w:rsidR="00DC43FD">
              <w:rPr>
                <w:rFonts w:ascii="Arial" w:hAnsi="Arial" w:cs="Arial"/>
                <w:sz w:val="21"/>
                <w:szCs w:val="21"/>
              </w:rPr>
              <w:t>srednješolce</w:t>
            </w:r>
            <w:r w:rsidRPr="00D01A81">
              <w:rPr>
                <w:rFonts w:ascii="Arial" w:hAnsi="Arial" w:cs="Arial"/>
                <w:sz w:val="21"/>
                <w:szCs w:val="21"/>
              </w:rPr>
              <w:t xml:space="preserve"> (ŠC Krško – Sevnica v sodelovanju z Zavodom Varna pot) </w:t>
            </w:r>
          </w:p>
        </w:tc>
      </w:tr>
      <w:tr w:rsidR="00AF04AA" w:rsidRPr="002F4526" w14:paraId="721F150A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00E5" w14:textId="0F45A06E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14.00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FC93" w14:textId="10556B12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Večnamenska pot ob Savi</w:t>
            </w:r>
            <w:r>
              <w:rPr>
                <w:rFonts w:ascii="Arial" w:hAnsi="Arial" w:cs="Arial"/>
                <w:sz w:val="21"/>
                <w:szCs w:val="21"/>
              </w:rPr>
              <w:t>, pod mostom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73C4" w14:textId="2CA80C74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Test hoje</w:t>
            </w:r>
            <w:r>
              <w:rPr>
                <w:rFonts w:ascii="Arial" w:hAnsi="Arial" w:cs="Arial"/>
                <w:sz w:val="21"/>
                <w:szCs w:val="21"/>
              </w:rPr>
              <w:t xml:space="preserve"> na 2 km (prijave niso potrebne,</w:t>
            </w:r>
            <w:r w:rsidRPr="00AF04AA">
              <w:t xml:space="preserve"> </w:t>
            </w:r>
            <w:r w:rsidRPr="00AF04AA">
              <w:rPr>
                <w:rFonts w:ascii="Arial" w:hAnsi="Arial" w:cs="Arial"/>
                <w:sz w:val="21"/>
                <w:szCs w:val="21"/>
              </w:rPr>
              <w:t>obvezna športna obutev in oblačila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AF04AA" w:rsidRPr="002F4526" w14:paraId="7077DA46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81AB" w14:textId="76AD2F42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Sreda, 24.9.2025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3DC9" w14:textId="771753E4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Lokacija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187E" w14:textId="54FA412C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Dogodek</w:t>
            </w:r>
          </w:p>
        </w:tc>
      </w:tr>
      <w:tr w:rsidR="00AF04AA" w:rsidRPr="002F4526" w14:paraId="5253E00D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AC22" w14:textId="4D1500C4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7.00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7621" w14:textId="5996BA39" w:rsidR="00AF04AA" w:rsidRPr="00D01A81" w:rsidRDefault="00A12010" w:rsidP="00AF04AA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CKZ Krško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D1C4" w14:textId="625ABF48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Meritve krvnega tlaka, holesterola, krvnega sladkorja in sestave telesa</w:t>
            </w:r>
          </w:p>
        </w:tc>
      </w:tr>
      <w:tr w:rsidR="00AF04AA" w:rsidRPr="002F4526" w14:paraId="6813DFC2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B714" w14:textId="4F37A4F3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8.00-12.00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3F46" w14:textId="45B8E7B1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telovadnica CKZ Krško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456F" w14:textId="50A8073A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6-minutni test hoje in interpretacija rezultatov s fizioterapevtko</w:t>
            </w:r>
            <w:r w:rsidR="0088000B">
              <w:rPr>
                <w:rFonts w:ascii="Arial" w:hAnsi="Arial" w:cs="Arial"/>
                <w:sz w:val="21"/>
                <w:szCs w:val="21"/>
              </w:rPr>
              <w:t xml:space="preserve"> (bodite tešči,</w:t>
            </w:r>
            <w:r w:rsidR="0088000B" w:rsidRPr="0088000B">
              <w:rPr>
                <w:rFonts w:ascii="Arial" w:hAnsi="Arial" w:cs="Arial"/>
                <w:sz w:val="21"/>
                <w:szCs w:val="21"/>
              </w:rPr>
              <w:t xml:space="preserve"> obvezne predhodne prijave</w:t>
            </w:r>
            <w:r w:rsidR="0088000B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AF04AA" w:rsidRPr="002F4526" w14:paraId="0770AD43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5BB0" w14:textId="13004918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Četrtek, 25.9.2025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47F4" w14:textId="1E31C504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Lokacija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2D64" w14:textId="765FFD9F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Dogodek</w:t>
            </w:r>
          </w:p>
        </w:tc>
      </w:tr>
      <w:tr w:rsidR="00AF04AA" w:rsidRPr="002F4526" w14:paraId="625AF528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9BBD" w14:textId="25B22719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9.00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8BE8" w14:textId="689C3A69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Predavalnica CKZ Krško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3300" w14:textId="452BD1A2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Predavanje dietetičarke: "Pasti v hrani pod lupo resnice"</w:t>
            </w:r>
            <w:r w:rsidRPr="00D01A81">
              <w:rPr>
                <w:rFonts w:ascii="Arial" w:hAnsi="Arial" w:cs="Arial"/>
                <w:sz w:val="21"/>
                <w:szCs w:val="21"/>
              </w:rPr>
              <w:br/>
            </w:r>
          </w:p>
        </w:tc>
      </w:tr>
      <w:tr w:rsidR="00AF04AA" w:rsidRPr="002F4526" w14:paraId="4E331BC2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97C0" w14:textId="3EEE97F5" w:rsidR="00AF04AA" w:rsidRPr="00D01A81" w:rsidRDefault="00DC43FD" w:rsidP="00AF04A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="00AF04AA" w:rsidRPr="00D01A81">
              <w:rPr>
                <w:rFonts w:ascii="Arial" w:hAnsi="Arial" w:cs="Arial"/>
                <w:sz w:val="21"/>
                <w:szCs w:val="21"/>
              </w:rPr>
              <w:t>.00 – 12.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AF04AA" w:rsidRPr="00D01A81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6FF3" w14:textId="30B5D893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ŠC Krško - Sevnica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96E4" w14:textId="591BE66E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 xml:space="preserve">Predavanje o varnosti v prometu za </w:t>
            </w:r>
            <w:r w:rsidR="00DC43FD">
              <w:rPr>
                <w:rFonts w:ascii="Arial" w:hAnsi="Arial" w:cs="Arial"/>
                <w:sz w:val="21"/>
                <w:szCs w:val="21"/>
              </w:rPr>
              <w:t>osnovnošolce</w:t>
            </w:r>
            <w:r w:rsidRPr="00D01A81">
              <w:rPr>
                <w:rFonts w:ascii="Arial" w:hAnsi="Arial" w:cs="Arial"/>
                <w:sz w:val="21"/>
                <w:szCs w:val="21"/>
              </w:rPr>
              <w:t xml:space="preserve"> (ŠC Krško – Sevnica v sodelovanju z Zavodom Varna pot) </w:t>
            </w:r>
          </w:p>
        </w:tc>
      </w:tr>
      <w:tr w:rsidR="00AF04AA" w:rsidRPr="002F4526" w14:paraId="73ED7375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9054" w14:textId="77777777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87C9" w14:textId="0D4CE4A3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ŠC Krško - Sevnica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F660" w14:textId="59EC06E6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 xml:space="preserve">Cestno prometni predpisi </w:t>
            </w:r>
          </w:p>
        </w:tc>
      </w:tr>
      <w:tr w:rsidR="00AF04AA" w:rsidRPr="002F4526" w14:paraId="0D736174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53D8" w14:textId="4ED17C8C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16.00 – 18.00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3F9E" w14:textId="55A3DC47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ŠC Krško–Sevnica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4213" w14:textId="0A466C55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Delavnice za starše glede varne udeležbe mladostnikov v prometu</w:t>
            </w:r>
          </w:p>
        </w:tc>
      </w:tr>
      <w:tr w:rsidR="00AF04AA" w:rsidRPr="002F4526" w14:paraId="66216580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AE55" w14:textId="40F30229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Petek, 2</w:t>
            </w:r>
            <w:r w:rsidR="0088000B">
              <w:rPr>
                <w:rFonts w:ascii="Arial" w:hAnsi="Arial" w:cs="Arial"/>
                <w:b/>
                <w:color w:val="BF8F00"/>
                <w:sz w:val="21"/>
                <w:szCs w:val="21"/>
              </w:rPr>
              <w:t>6</w:t>
            </w: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.9.2025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D663" w14:textId="3BCDC490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Lokacija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4FD4" w14:textId="5FFAAE83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Dogodek</w:t>
            </w:r>
          </w:p>
        </w:tc>
      </w:tr>
      <w:tr w:rsidR="00AF04AA" w:rsidRPr="002F4526" w14:paraId="59C96BD6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ED3E" w14:textId="25DA4DEA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8.00-12.00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570F" w14:textId="6F410CAF" w:rsidR="00AF04AA" w:rsidRPr="00D01A81" w:rsidRDefault="0088000B" w:rsidP="00AF04AA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zbor </w:t>
            </w:r>
            <w:r w:rsidR="00AF04AA" w:rsidRPr="00D01A81">
              <w:rPr>
                <w:rFonts w:ascii="Arial" w:hAnsi="Arial" w:cs="Arial"/>
                <w:sz w:val="21"/>
                <w:szCs w:val="21"/>
              </w:rPr>
              <w:t>HE Krško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DE1A" w14:textId="251659B1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Pohod s palicami pod vodstvom fizioterapevtk in kineziologinje</w:t>
            </w:r>
            <w:r w:rsidR="0088000B">
              <w:rPr>
                <w:rFonts w:ascii="Arial" w:hAnsi="Arial" w:cs="Arial"/>
                <w:sz w:val="21"/>
                <w:szCs w:val="21"/>
              </w:rPr>
              <w:t xml:space="preserve"> (obvezne predhodne prijave)</w:t>
            </w:r>
          </w:p>
        </w:tc>
      </w:tr>
      <w:tr w:rsidR="00112671" w:rsidRPr="002F4526" w14:paraId="3E2B0509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467E" w14:textId="3F140451" w:rsidR="00112671" w:rsidRPr="00D01A81" w:rsidRDefault="00112671" w:rsidP="00112671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BF8F00"/>
                <w:sz w:val="21"/>
                <w:szCs w:val="21"/>
              </w:rPr>
              <w:t>Ponedeljek</w:t>
            </w: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, 2</w:t>
            </w:r>
            <w:r>
              <w:rPr>
                <w:rFonts w:ascii="Arial" w:hAnsi="Arial" w:cs="Arial"/>
                <w:b/>
                <w:color w:val="BF8F00"/>
                <w:sz w:val="21"/>
                <w:szCs w:val="21"/>
              </w:rPr>
              <w:t>9</w:t>
            </w: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.9.2025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2E7C" w14:textId="29E5DA8C" w:rsidR="00112671" w:rsidRDefault="00112671" w:rsidP="00112671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Lokacija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154D" w14:textId="71FDFD1B" w:rsidR="00112671" w:rsidRPr="00D01A81" w:rsidRDefault="00112671" w:rsidP="00112671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Dogodek</w:t>
            </w:r>
          </w:p>
        </w:tc>
      </w:tr>
      <w:tr w:rsidR="00112671" w:rsidRPr="002F4526" w14:paraId="4645729E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10D9" w14:textId="1DABD9E2" w:rsidR="00112671" w:rsidRPr="00D01A81" w:rsidRDefault="00112671" w:rsidP="00AF04A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21DB" w14:textId="6D552785" w:rsidR="00112671" w:rsidRDefault="00112671" w:rsidP="00AF04A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OŠ Leskovec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C445" w14:textId="3056E2F2" w:rsidR="00112671" w:rsidRPr="00D01A81" w:rsidRDefault="00112671" w:rsidP="00AF04A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Brezplačna delavnica za starejše – potujmo trajnostno in varno (ZŠAM Krško)</w:t>
            </w:r>
          </w:p>
        </w:tc>
      </w:tr>
      <w:tr w:rsidR="00AF04AA" w:rsidRPr="002F4526" w14:paraId="2C83ED9B" w14:textId="77777777" w:rsidTr="00B46017">
        <w:trPr>
          <w:trHeight w:val="1185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B871" w14:textId="1E2D6FB6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Četrtek, 2.10.2024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ABC2" w14:textId="77777777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Lokacija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E9BF" w14:textId="77777777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b/>
                <w:color w:val="BF8F00"/>
                <w:sz w:val="21"/>
                <w:szCs w:val="21"/>
              </w:rPr>
              <w:t>Dogodek</w:t>
            </w:r>
          </w:p>
        </w:tc>
      </w:tr>
      <w:tr w:rsidR="00AF04AA" w:rsidRPr="002F4526" w14:paraId="7687751D" w14:textId="77777777" w:rsidTr="00B46017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5C3F2115" w14:textId="04401C64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Pr="00D01A81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D01A81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7CE5114B" w14:textId="05BE0F1D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Mestna občina Krško</w:t>
            </w:r>
            <w:r>
              <w:rPr>
                <w:rFonts w:ascii="Arial" w:hAnsi="Arial" w:cs="Arial"/>
                <w:sz w:val="21"/>
                <w:szCs w:val="21"/>
              </w:rPr>
              <w:t xml:space="preserve"> (za zaposlene na MO Krško)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6A025CB2" w14:textId="0FA150F2" w:rsidR="00AF04AA" w:rsidRPr="00D01A81" w:rsidRDefault="00AF04AA" w:rsidP="00AF04AA">
            <w:pPr>
              <w:spacing w:line="360" w:lineRule="auto"/>
              <w:rPr>
                <w:rFonts w:ascii="Arial" w:hAnsi="Arial" w:cs="Arial"/>
                <w:b/>
                <w:color w:val="BF8F00"/>
                <w:sz w:val="21"/>
                <w:szCs w:val="21"/>
              </w:rPr>
            </w:pPr>
            <w:r w:rsidRPr="00D01A81">
              <w:rPr>
                <w:rFonts w:ascii="Arial" w:hAnsi="Arial" w:cs="Arial"/>
                <w:sz w:val="21"/>
                <w:szCs w:val="21"/>
              </w:rPr>
              <w:t>Zahvala sodelavcem, ki so trajnostno prihajali v mesecu septembru, razglasitev zmagovalcev</w:t>
            </w:r>
          </w:p>
        </w:tc>
      </w:tr>
    </w:tbl>
    <w:p w14:paraId="45A4E221" w14:textId="77777777" w:rsidR="004A0FF2" w:rsidRDefault="004A0FF2" w:rsidP="00820F86">
      <w:pPr>
        <w:pStyle w:val="Golobesedilo"/>
        <w:rPr>
          <w:rFonts w:ascii="Arial" w:hAnsi="Arial" w:cs="Arial"/>
        </w:rPr>
      </w:pPr>
    </w:p>
    <w:sectPr w:rsidR="004A0FF2" w:rsidSect="00ED046B">
      <w:headerReference w:type="default" r:id="rId13"/>
      <w:pgSz w:w="16838" w:h="23811" w:code="8"/>
      <w:pgMar w:top="820" w:right="568" w:bottom="993" w:left="42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F1AF" w14:textId="77777777" w:rsidR="005B14ED" w:rsidRDefault="005B14ED" w:rsidP="008062D9">
      <w:r>
        <w:separator/>
      </w:r>
    </w:p>
  </w:endnote>
  <w:endnote w:type="continuationSeparator" w:id="0">
    <w:p w14:paraId="2D5974E2" w14:textId="77777777" w:rsidR="005B14ED" w:rsidRDefault="005B14ED" w:rsidP="0080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7B0C9" w14:textId="77777777" w:rsidR="005B14ED" w:rsidRDefault="005B14ED" w:rsidP="008062D9">
      <w:r>
        <w:separator/>
      </w:r>
    </w:p>
  </w:footnote>
  <w:footnote w:type="continuationSeparator" w:id="0">
    <w:p w14:paraId="5F164CBC" w14:textId="77777777" w:rsidR="005B14ED" w:rsidRDefault="005B14ED" w:rsidP="00806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E8C2" w14:textId="77777777" w:rsidR="00B11623" w:rsidRDefault="00B11623" w:rsidP="008062D9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312A"/>
    <w:multiLevelType w:val="hybridMultilevel"/>
    <w:tmpl w:val="2E98EB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4635E"/>
    <w:multiLevelType w:val="hybridMultilevel"/>
    <w:tmpl w:val="D5E0AB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C6A0C"/>
    <w:multiLevelType w:val="multilevel"/>
    <w:tmpl w:val="D1A2F43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9A70012"/>
    <w:multiLevelType w:val="hybridMultilevel"/>
    <w:tmpl w:val="C8DACA68"/>
    <w:lvl w:ilvl="0" w:tplc="82D4947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B1C2B"/>
    <w:multiLevelType w:val="hybridMultilevel"/>
    <w:tmpl w:val="9DB6D5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939484">
    <w:abstractNumId w:val="2"/>
  </w:num>
  <w:num w:numId="2" w16cid:durableId="1417478839">
    <w:abstractNumId w:val="3"/>
  </w:num>
  <w:num w:numId="3" w16cid:durableId="1258369655">
    <w:abstractNumId w:val="1"/>
  </w:num>
  <w:num w:numId="4" w16cid:durableId="1050573355">
    <w:abstractNumId w:val="4"/>
  </w:num>
  <w:num w:numId="5" w16cid:durableId="687607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FF"/>
    <w:rsid w:val="00010942"/>
    <w:rsid w:val="00015BF3"/>
    <w:rsid w:val="00020BA9"/>
    <w:rsid w:val="0002386C"/>
    <w:rsid w:val="00023BE1"/>
    <w:rsid w:val="00023FC6"/>
    <w:rsid w:val="00027F16"/>
    <w:rsid w:val="00031960"/>
    <w:rsid w:val="000374CF"/>
    <w:rsid w:val="0004532C"/>
    <w:rsid w:val="00053A75"/>
    <w:rsid w:val="00057613"/>
    <w:rsid w:val="00061AA9"/>
    <w:rsid w:val="000624C3"/>
    <w:rsid w:val="00063D8C"/>
    <w:rsid w:val="00065564"/>
    <w:rsid w:val="000738A0"/>
    <w:rsid w:val="00085852"/>
    <w:rsid w:val="00090759"/>
    <w:rsid w:val="00096123"/>
    <w:rsid w:val="000A0025"/>
    <w:rsid w:val="000A58A5"/>
    <w:rsid w:val="000B0D8F"/>
    <w:rsid w:val="000B4CC9"/>
    <w:rsid w:val="000B5037"/>
    <w:rsid w:val="000B7378"/>
    <w:rsid w:val="000C22C6"/>
    <w:rsid w:val="000C57C8"/>
    <w:rsid w:val="000D17A9"/>
    <w:rsid w:val="000D683D"/>
    <w:rsid w:val="000E2C49"/>
    <w:rsid w:val="000E3037"/>
    <w:rsid w:val="00100687"/>
    <w:rsid w:val="00106FAB"/>
    <w:rsid w:val="00112671"/>
    <w:rsid w:val="00116B5D"/>
    <w:rsid w:val="001251D4"/>
    <w:rsid w:val="00125898"/>
    <w:rsid w:val="00150D6D"/>
    <w:rsid w:val="001519CF"/>
    <w:rsid w:val="00154611"/>
    <w:rsid w:val="00154BAD"/>
    <w:rsid w:val="00165FD4"/>
    <w:rsid w:val="00175673"/>
    <w:rsid w:val="00183303"/>
    <w:rsid w:val="0018581C"/>
    <w:rsid w:val="001919C9"/>
    <w:rsid w:val="001A4B24"/>
    <w:rsid w:val="001A4EF8"/>
    <w:rsid w:val="001A5BE3"/>
    <w:rsid w:val="001B6ADA"/>
    <w:rsid w:val="001C2896"/>
    <w:rsid w:val="001C3EF8"/>
    <w:rsid w:val="001D04EF"/>
    <w:rsid w:val="001D07C3"/>
    <w:rsid w:val="001D5D69"/>
    <w:rsid w:val="001F5209"/>
    <w:rsid w:val="00203ADD"/>
    <w:rsid w:val="002137D4"/>
    <w:rsid w:val="00235DC9"/>
    <w:rsid w:val="00236622"/>
    <w:rsid w:val="00240D64"/>
    <w:rsid w:val="00242A09"/>
    <w:rsid w:val="00243626"/>
    <w:rsid w:val="002477CA"/>
    <w:rsid w:val="0025130A"/>
    <w:rsid w:val="00271972"/>
    <w:rsid w:val="00272C17"/>
    <w:rsid w:val="00274CFF"/>
    <w:rsid w:val="0028209A"/>
    <w:rsid w:val="002871DE"/>
    <w:rsid w:val="00293337"/>
    <w:rsid w:val="002A0D8B"/>
    <w:rsid w:val="002A4CA9"/>
    <w:rsid w:val="002A67B7"/>
    <w:rsid w:val="002B5CE9"/>
    <w:rsid w:val="002B7AF3"/>
    <w:rsid w:val="002C1DE7"/>
    <w:rsid w:val="002C3C98"/>
    <w:rsid w:val="002C6976"/>
    <w:rsid w:val="002D2717"/>
    <w:rsid w:val="002D50B8"/>
    <w:rsid w:val="002E1E43"/>
    <w:rsid w:val="002E2023"/>
    <w:rsid w:val="002E3116"/>
    <w:rsid w:val="002E51E2"/>
    <w:rsid w:val="002F10E7"/>
    <w:rsid w:val="002F4526"/>
    <w:rsid w:val="003078B5"/>
    <w:rsid w:val="003370A2"/>
    <w:rsid w:val="00344B37"/>
    <w:rsid w:val="00345C5A"/>
    <w:rsid w:val="003468C3"/>
    <w:rsid w:val="00361A57"/>
    <w:rsid w:val="003628C8"/>
    <w:rsid w:val="0036646D"/>
    <w:rsid w:val="003713EA"/>
    <w:rsid w:val="00371465"/>
    <w:rsid w:val="00374A50"/>
    <w:rsid w:val="003814A6"/>
    <w:rsid w:val="0038332E"/>
    <w:rsid w:val="00395EA7"/>
    <w:rsid w:val="00396D27"/>
    <w:rsid w:val="003A5C88"/>
    <w:rsid w:val="003A62C7"/>
    <w:rsid w:val="003B07DE"/>
    <w:rsid w:val="003C086D"/>
    <w:rsid w:val="003C10D5"/>
    <w:rsid w:val="003D5FD4"/>
    <w:rsid w:val="003D7E49"/>
    <w:rsid w:val="003E04A4"/>
    <w:rsid w:val="003E61E6"/>
    <w:rsid w:val="003E6D86"/>
    <w:rsid w:val="003F2DD7"/>
    <w:rsid w:val="003F5209"/>
    <w:rsid w:val="00401D71"/>
    <w:rsid w:val="0040286C"/>
    <w:rsid w:val="0040752D"/>
    <w:rsid w:val="004326AB"/>
    <w:rsid w:val="004327E0"/>
    <w:rsid w:val="0043651A"/>
    <w:rsid w:val="004373EC"/>
    <w:rsid w:val="004452BF"/>
    <w:rsid w:val="00445BDB"/>
    <w:rsid w:val="0045016A"/>
    <w:rsid w:val="00456EC7"/>
    <w:rsid w:val="004577DB"/>
    <w:rsid w:val="00470989"/>
    <w:rsid w:val="0047435C"/>
    <w:rsid w:val="00474E8E"/>
    <w:rsid w:val="00490EF7"/>
    <w:rsid w:val="004A0FF2"/>
    <w:rsid w:val="004A5E01"/>
    <w:rsid w:val="004A6075"/>
    <w:rsid w:val="004A7C84"/>
    <w:rsid w:val="004B6CA0"/>
    <w:rsid w:val="004B7303"/>
    <w:rsid w:val="004C048F"/>
    <w:rsid w:val="004C176C"/>
    <w:rsid w:val="004D1358"/>
    <w:rsid w:val="004D290F"/>
    <w:rsid w:val="004E5D3A"/>
    <w:rsid w:val="004E7BD7"/>
    <w:rsid w:val="0050687B"/>
    <w:rsid w:val="00513E0B"/>
    <w:rsid w:val="00537903"/>
    <w:rsid w:val="005462EA"/>
    <w:rsid w:val="005465C1"/>
    <w:rsid w:val="00551C82"/>
    <w:rsid w:val="00557FCA"/>
    <w:rsid w:val="00560214"/>
    <w:rsid w:val="00571E47"/>
    <w:rsid w:val="00574DF0"/>
    <w:rsid w:val="00581A87"/>
    <w:rsid w:val="00585C5B"/>
    <w:rsid w:val="0059205A"/>
    <w:rsid w:val="005B14ED"/>
    <w:rsid w:val="005B3F31"/>
    <w:rsid w:val="005C5EA4"/>
    <w:rsid w:val="005D739D"/>
    <w:rsid w:val="005E0A00"/>
    <w:rsid w:val="005E2030"/>
    <w:rsid w:val="005E60BA"/>
    <w:rsid w:val="005F1FDC"/>
    <w:rsid w:val="005F7ECD"/>
    <w:rsid w:val="00607A46"/>
    <w:rsid w:val="006159FB"/>
    <w:rsid w:val="00616821"/>
    <w:rsid w:val="00616FC4"/>
    <w:rsid w:val="00624F92"/>
    <w:rsid w:val="0062727A"/>
    <w:rsid w:val="006369FF"/>
    <w:rsid w:val="00637133"/>
    <w:rsid w:val="00642417"/>
    <w:rsid w:val="00646016"/>
    <w:rsid w:val="00656940"/>
    <w:rsid w:val="00657254"/>
    <w:rsid w:val="00667627"/>
    <w:rsid w:val="0067512C"/>
    <w:rsid w:val="0067517B"/>
    <w:rsid w:val="006954B6"/>
    <w:rsid w:val="00696B82"/>
    <w:rsid w:val="006A25CC"/>
    <w:rsid w:val="006A7966"/>
    <w:rsid w:val="006F1EB2"/>
    <w:rsid w:val="006F582D"/>
    <w:rsid w:val="006F70BB"/>
    <w:rsid w:val="00701B0C"/>
    <w:rsid w:val="007129DE"/>
    <w:rsid w:val="00713158"/>
    <w:rsid w:val="00722903"/>
    <w:rsid w:val="0073060B"/>
    <w:rsid w:val="0074332A"/>
    <w:rsid w:val="00746789"/>
    <w:rsid w:val="00750726"/>
    <w:rsid w:val="00755108"/>
    <w:rsid w:val="007570D7"/>
    <w:rsid w:val="00761519"/>
    <w:rsid w:val="00765ECB"/>
    <w:rsid w:val="00766ACE"/>
    <w:rsid w:val="0077703E"/>
    <w:rsid w:val="00783B63"/>
    <w:rsid w:val="00790457"/>
    <w:rsid w:val="007910CE"/>
    <w:rsid w:val="00795BE8"/>
    <w:rsid w:val="007A262C"/>
    <w:rsid w:val="007A32EA"/>
    <w:rsid w:val="007A5A72"/>
    <w:rsid w:val="007B1564"/>
    <w:rsid w:val="007B43D3"/>
    <w:rsid w:val="007C143A"/>
    <w:rsid w:val="007C1CF0"/>
    <w:rsid w:val="007C55A9"/>
    <w:rsid w:val="007F1ECA"/>
    <w:rsid w:val="008062D9"/>
    <w:rsid w:val="00807F2A"/>
    <w:rsid w:val="00810B8F"/>
    <w:rsid w:val="008111F5"/>
    <w:rsid w:val="00820F86"/>
    <w:rsid w:val="00836D42"/>
    <w:rsid w:val="00837778"/>
    <w:rsid w:val="00856974"/>
    <w:rsid w:val="00866D21"/>
    <w:rsid w:val="008674A6"/>
    <w:rsid w:val="008705CA"/>
    <w:rsid w:val="00875A02"/>
    <w:rsid w:val="0088000B"/>
    <w:rsid w:val="00887291"/>
    <w:rsid w:val="0089514D"/>
    <w:rsid w:val="00895937"/>
    <w:rsid w:val="008A5C61"/>
    <w:rsid w:val="008C33FE"/>
    <w:rsid w:val="008C35E7"/>
    <w:rsid w:val="008C69D3"/>
    <w:rsid w:val="008C6AD5"/>
    <w:rsid w:val="008D0F46"/>
    <w:rsid w:val="008D3516"/>
    <w:rsid w:val="008D5A70"/>
    <w:rsid w:val="008E0688"/>
    <w:rsid w:val="008E079B"/>
    <w:rsid w:val="008E0F98"/>
    <w:rsid w:val="008E6291"/>
    <w:rsid w:val="008F61E3"/>
    <w:rsid w:val="00911547"/>
    <w:rsid w:val="009253D2"/>
    <w:rsid w:val="0092749F"/>
    <w:rsid w:val="00944C5B"/>
    <w:rsid w:val="009467BA"/>
    <w:rsid w:val="00947AE6"/>
    <w:rsid w:val="00952B0C"/>
    <w:rsid w:val="00960E7F"/>
    <w:rsid w:val="00965DDC"/>
    <w:rsid w:val="0097183E"/>
    <w:rsid w:val="00971BD2"/>
    <w:rsid w:val="0097401A"/>
    <w:rsid w:val="009813EC"/>
    <w:rsid w:val="00985C41"/>
    <w:rsid w:val="00985F52"/>
    <w:rsid w:val="00990EB0"/>
    <w:rsid w:val="0099795B"/>
    <w:rsid w:val="009979A8"/>
    <w:rsid w:val="009C44E5"/>
    <w:rsid w:val="009C6274"/>
    <w:rsid w:val="009F0F70"/>
    <w:rsid w:val="009F1560"/>
    <w:rsid w:val="009F182F"/>
    <w:rsid w:val="00A051B8"/>
    <w:rsid w:val="00A05450"/>
    <w:rsid w:val="00A06331"/>
    <w:rsid w:val="00A12010"/>
    <w:rsid w:val="00A12C4B"/>
    <w:rsid w:val="00A12D51"/>
    <w:rsid w:val="00A144F0"/>
    <w:rsid w:val="00A14FD5"/>
    <w:rsid w:val="00A153EF"/>
    <w:rsid w:val="00A1701A"/>
    <w:rsid w:val="00A174EA"/>
    <w:rsid w:val="00A31B99"/>
    <w:rsid w:val="00A506D5"/>
    <w:rsid w:val="00A546CD"/>
    <w:rsid w:val="00A552D0"/>
    <w:rsid w:val="00A67486"/>
    <w:rsid w:val="00A75943"/>
    <w:rsid w:val="00A80B5C"/>
    <w:rsid w:val="00A92CD7"/>
    <w:rsid w:val="00AA5578"/>
    <w:rsid w:val="00AA65B1"/>
    <w:rsid w:val="00AB4E13"/>
    <w:rsid w:val="00AC03DE"/>
    <w:rsid w:val="00AD6ACF"/>
    <w:rsid w:val="00AD7004"/>
    <w:rsid w:val="00AF04AA"/>
    <w:rsid w:val="00AF3262"/>
    <w:rsid w:val="00AF47B7"/>
    <w:rsid w:val="00B0604B"/>
    <w:rsid w:val="00B069A4"/>
    <w:rsid w:val="00B11623"/>
    <w:rsid w:val="00B145A9"/>
    <w:rsid w:val="00B17306"/>
    <w:rsid w:val="00B20913"/>
    <w:rsid w:val="00B26CD9"/>
    <w:rsid w:val="00B46017"/>
    <w:rsid w:val="00B56E30"/>
    <w:rsid w:val="00B571EC"/>
    <w:rsid w:val="00B6540A"/>
    <w:rsid w:val="00B76775"/>
    <w:rsid w:val="00B837B7"/>
    <w:rsid w:val="00B84C61"/>
    <w:rsid w:val="00B925B9"/>
    <w:rsid w:val="00B92793"/>
    <w:rsid w:val="00B95A47"/>
    <w:rsid w:val="00BB0047"/>
    <w:rsid w:val="00BB2B69"/>
    <w:rsid w:val="00BB77D0"/>
    <w:rsid w:val="00BC36AC"/>
    <w:rsid w:val="00BC4C59"/>
    <w:rsid w:val="00BC7E4C"/>
    <w:rsid w:val="00BE12BD"/>
    <w:rsid w:val="00BE4C6D"/>
    <w:rsid w:val="00BF06B5"/>
    <w:rsid w:val="00BF1E7B"/>
    <w:rsid w:val="00BF242F"/>
    <w:rsid w:val="00BF4AA6"/>
    <w:rsid w:val="00BF5235"/>
    <w:rsid w:val="00C03400"/>
    <w:rsid w:val="00C03ED1"/>
    <w:rsid w:val="00C042D8"/>
    <w:rsid w:val="00C04B90"/>
    <w:rsid w:val="00C20DB5"/>
    <w:rsid w:val="00C257F0"/>
    <w:rsid w:val="00C2672A"/>
    <w:rsid w:val="00C320BA"/>
    <w:rsid w:val="00C3250C"/>
    <w:rsid w:val="00C4059A"/>
    <w:rsid w:val="00C471AE"/>
    <w:rsid w:val="00C476E2"/>
    <w:rsid w:val="00C50435"/>
    <w:rsid w:val="00C522B3"/>
    <w:rsid w:val="00C54F0E"/>
    <w:rsid w:val="00C55579"/>
    <w:rsid w:val="00C5683F"/>
    <w:rsid w:val="00C62D3C"/>
    <w:rsid w:val="00C702AC"/>
    <w:rsid w:val="00C755BB"/>
    <w:rsid w:val="00C77AA0"/>
    <w:rsid w:val="00C900D1"/>
    <w:rsid w:val="00CA7E4F"/>
    <w:rsid w:val="00CB5465"/>
    <w:rsid w:val="00CD79FF"/>
    <w:rsid w:val="00CE0619"/>
    <w:rsid w:val="00CE2583"/>
    <w:rsid w:val="00CE358C"/>
    <w:rsid w:val="00CE669B"/>
    <w:rsid w:val="00CF4917"/>
    <w:rsid w:val="00D01084"/>
    <w:rsid w:val="00D01A81"/>
    <w:rsid w:val="00D01C58"/>
    <w:rsid w:val="00D03978"/>
    <w:rsid w:val="00D03AA5"/>
    <w:rsid w:val="00D23077"/>
    <w:rsid w:val="00D243F4"/>
    <w:rsid w:val="00D3230A"/>
    <w:rsid w:val="00D50F83"/>
    <w:rsid w:val="00D661F2"/>
    <w:rsid w:val="00D67C11"/>
    <w:rsid w:val="00DA2010"/>
    <w:rsid w:val="00DA6620"/>
    <w:rsid w:val="00DA7B04"/>
    <w:rsid w:val="00DB2933"/>
    <w:rsid w:val="00DB4780"/>
    <w:rsid w:val="00DB5F37"/>
    <w:rsid w:val="00DC131D"/>
    <w:rsid w:val="00DC43FD"/>
    <w:rsid w:val="00DC46A7"/>
    <w:rsid w:val="00DC4CF7"/>
    <w:rsid w:val="00DE0B56"/>
    <w:rsid w:val="00DE1353"/>
    <w:rsid w:val="00DE1E9A"/>
    <w:rsid w:val="00DE340D"/>
    <w:rsid w:val="00DF0DC3"/>
    <w:rsid w:val="00DF1177"/>
    <w:rsid w:val="00DF366B"/>
    <w:rsid w:val="00DF3A0A"/>
    <w:rsid w:val="00DF7A75"/>
    <w:rsid w:val="00E02B14"/>
    <w:rsid w:val="00E03A12"/>
    <w:rsid w:val="00E1410A"/>
    <w:rsid w:val="00E15158"/>
    <w:rsid w:val="00E22EA6"/>
    <w:rsid w:val="00E24733"/>
    <w:rsid w:val="00E26318"/>
    <w:rsid w:val="00E27FC3"/>
    <w:rsid w:val="00E33565"/>
    <w:rsid w:val="00E347DB"/>
    <w:rsid w:val="00E4107D"/>
    <w:rsid w:val="00E64F84"/>
    <w:rsid w:val="00E65173"/>
    <w:rsid w:val="00E6549A"/>
    <w:rsid w:val="00E83F88"/>
    <w:rsid w:val="00E84679"/>
    <w:rsid w:val="00E86CCE"/>
    <w:rsid w:val="00E879C5"/>
    <w:rsid w:val="00E90503"/>
    <w:rsid w:val="00E913C7"/>
    <w:rsid w:val="00E93869"/>
    <w:rsid w:val="00EA42DE"/>
    <w:rsid w:val="00EA7833"/>
    <w:rsid w:val="00EB494B"/>
    <w:rsid w:val="00EC1109"/>
    <w:rsid w:val="00EC5D94"/>
    <w:rsid w:val="00ED046B"/>
    <w:rsid w:val="00ED0D1F"/>
    <w:rsid w:val="00ED61C5"/>
    <w:rsid w:val="00ED7D43"/>
    <w:rsid w:val="00EE4854"/>
    <w:rsid w:val="00EF4B0A"/>
    <w:rsid w:val="00EF4C35"/>
    <w:rsid w:val="00EF5010"/>
    <w:rsid w:val="00EF6246"/>
    <w:rsid w:val="00F0776B"/>
    <w:rsid w:val="00F314B9"/>
    <w:rsid w:val="00F44610"/>
    <w:rsid w:val="00F479DC"/>
    <w:rsid w:val="00F66240"/>
    <w:rsid w:val="00F72E51"/>
    <w:rsid w:val="00F77CD3"/>
    <w:rsid w:val="00F80818"/>
    <w:rsid w:val="00F8616F"/>
    <w:rsid w:val="00F861A0"/>
    <w:rsid w:val="00F9383C"/>
    <w:rsid w:val="00F973F7"/>
    <w:rsid w:val="00FA03EB"/>
    <w:rsid w:val="00FA7670"/>
    <w:rsid w:val="00FA7A72"/>
    <w:rsid w:val="00FC2A2C"/>
    <w:rsid w:val="00FD1AEB"/>
    <w:rsid w:val="00FD236C"/>
    <w:rsid w:val="00FD24FF"/>
    <w:rsid w:val="00FE373E"/>
    <w:rsid w:val="00FE7D5D"/>
    <w:rsid w:val="00F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C57D6"/>
  <w15:chartTrackingRefBased/>
  <w15:docId w15:val="{D19C32A0-F0F3-4DC6-B468-6942BCAA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spacing w:before="240" w:after="60"/>
      <w:outlineLvl w:val="0"/>
    </w:pPr>
  </w:style>
  <w:style w:type="paragraph" w:styleId="Naslov2">
    <w:name w:val="heading 2"/>
    <w:basedOn w:val="Navaden"/>
    <w:next w:val="Navaden"/>
    <w:qFormat/>
    <w:pPr>
      <w:keepNext/>
      <w:spacing w:before="240" w:after="60" w:line="360" w:lineRule="auto"/>
      <w:outlineLvl w:val="1"/>
    </w:pPr>
    <w:rPr>
      <w:b/>
      <w:i/>
      <w:lang w:val="en-US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jc w:val="both"/>
      <w:outlineLvl w:val="2"/>
    </w:pPr>
    <w:rPr>
      <w:b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100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062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uiPriority w:val="99"/>
    <w:rsid w:val="008062D9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8062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uiPriority w:val="99"/>
    <w:rsid w:val="008062D9"/>
    <w:rPr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05CA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8705CA"/>
    <w:rPr>
      <w:rFonts w:ascii="Tahoma" w:hAnsi="Tahoma" w:cs="Tahoma"/>
      <w:sz w:val="16"/>
      <w:szCs w:val="16"/>
    </w:rPr>
  </w:style>
  <w:style w:type="paragraph" w:styleId="Golobesedilo">
    <w:name w:val="Plain Text"/>
    <w:basedOn w:val="Navaden"/>
    <w:link w:val="GolobesediloZnak"/>
    <w:uiPriority w:val="99"/>
    <w:unhideWhenUsed/>
    <w:rsid w:val="00820F86"/>
    <w:rPr>
      <w:rFonts w:ascii="Calibri" w:eastAsia="Calibri" w:hAnsi="Calibri"/>
      <w:sz w:val="22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820F86"/>
    <w:rPr>
      <w:rFonts w:ascii="Calibri" w:eastAsia="Calibri" w:hAnsi="Calibri"/>
      <w:sz w:val="22"/>
      <w:szCs w:val="21"/>
      <w:lang w:eastAsia="en-US"/>
    </w:rPr>
  </w:style>
  <w:style w:type="character" w:styleId="Hiperpovezava">
    <w:name w:val="Hyperlink"/>
    <w:uiPriority w:val="99"/>
    <w:unhideWhenUsed/>
    <w:rsid w:val="008D0F46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66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isitkrsko.com/mesecni-napovednik-dogodkov/37-telovadba-1000-gibov-po-metodi-dr-nikolaja-grishi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65786C-C9A1-4FFC-8020-70AC2EFF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563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Grb občine</vt:lpstr>
    </vt:vector>
  </TitlesOfParts>
  <Company>MZIP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Grb občine</dc:title>
  <dc:subject/>
  <dc:creator>MOP</dc:creator>
  <cp:keywords/>
  <dc:description/>
  <cp:lastModifiedBy>Matija Gorenc</cp:lastModifiedBy>
  <cp:revision>26</cp:revision>
  <cp:lastPrinted>2025-09-04T08:55:00Z</cp:lastPrinted>
  <dcterms:created xsi:type="dcterms:W3CDTF">2025-06-12T07:08:00Z</dcterms:created>
  <dcterms:modified xsi:type="dcterms:W3CDTF">2025-09-10T14:58:00Z</dcterms:modified>
</cp:coreProperties>
</file>